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7438"/>
      </w:tblGrid>
      <w:tr w:rsidR="006A604A" w:rsidRPr="00571ECF" w14:paraId="6FA5AFEE" w14:textId="77777777" w:rsidTr="00571ECF">
        <w:tc>
          <w:tcPr>
            <w:tcW w:w="2808" w:type="dxa"/>
            <w:shd w:val="clear" w:color="auto" w:fill="auto"/>
          </w:tcPr>
          <w:p w14:paraId="4BF595F2" w14:textId="44DD0E4C" w:rsidR="006A604A" w:rsidRPr="00571ECF" w:rsidRDefault="00AF47E1" w:rsidP="006A604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71ECF">
              <w:rPr>
                <w:rFonts w:ascii="Arial" w:hAnsi="Arial" w:cs="Arial"/>
                <w:noProof/>
              </w:rPr>
              <w:drawing>
                <wp:inline distT="0" distB="0" distL="0" distR="0" wp14:anchorId="72F8384B" wp14:editId="0BBBF61B">
                  <wp:extent cx="1190625" cy="276225"/>
                  <wp:effectExtent l="0" t="0" r="0" b="0"/>
                  <wp:docPr id="1" name="Picture 1" descr="MSED Logo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ED Logo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auto"/>
          </w:tcPr>
          <w:p w14:paraId="27865037" w14:textId="77777777" w:rsidR="006A604A" w:rsidRPr="00571ECF" w:rsidRDefault="006A604A" w:rsidP="00571ECF">
            <w:pPr>
              <w:jc w:val="center"/>
              <w:rPr>
                <w:rFonts w:ascii="Arial" w:hAnsi="Arial" w:cs="Arial"/>
                <w:szCs w:val="28"/>
              </w:rPr>
            </w:pPr>
            <w:r w:rsidRPr="00571ECF">
              <w:rPr>
                <w:rFonts w:ascii="Arial" w:hAnsi="Arial" w:cs="Arial"/>
                <w:sz w:val="32"/>
                <w:szCs w:val="28"/>
              </w:rPr>
              <w:t>2017 MSED Platinum Award</w:t>
            </w:r>
            <w:r w:rsidR="00B72AF1" w:rsidRPr="00571ECF">
              <w:rPr>
                <w:rFonts w:ascii="Arial" w:hAnsi="Arial" w:cs="Arial"/>
                <w:sz w:val="32"/>
                <w:szCs w:val="28"/>
              </w:rPr>
              <w:t xml:space="preserve"> -  </w:t>
            </w:r>
            <w:r w:rsidRPr="00571ECF">
              <w:rPr>
                <w:rFonts w:ascii="Arial" w:hAnsi="Arial" w:cs="Arial"/>
                <w:szCs w:val="28"/>
              </w:rPr>
              <w:t>Nomination Form</w:t>
            </w:r>
          </w:p>
          <w:p w14:paraId="66C005A6" w14:textId="77777777" w:rsidR="006A604A" w:rsidRPr="00571ECF" w:rsidRDefault="006A604A" w:rsidP="00571E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25B3C9D" w14:textId="77777777" w:rsidR="00571ECF" w:rsidRPr="00571ECF" w:rsidRDefault="00571ECF" w:rsidP="00571ECF">
      <w:pPr>
        <w:rPr>
          <w:vanish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856"/>
        <w:gridCol w:w="236"/>
        <w:gridCol w:w="3028"/>
        <w:gridCol w:w="3150"/>
      </w:tblGrid>
      <w:tr w:rsidR="00495665" w:rsidRPr="00E54B72" w14:paraId="23619587" w14:textId="77777777" w:rsidTr="00D716EA">
        <w:trPr>
          <w:trHeight w:val="272"/>
        </w:trPr>
        <w:tc>
          <w:tcPr>
            <w:tcW w:w="4386" w:type="dxa"/>
            <w:gridSpan w:val="2"/>
            <w:shd w:val="clear" w:color="auto" w:fill="E0E0E0"/>
          </w:tcPr>
          <w:p w14:paraId="41313651" w14:textId="77777777" w:rsidR="00495665" w:rsidRPr="00571ECF" w:rsidRDefault="00495665" w:rsidP="00677B4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1ECF">
              <w:rPr>
                <w:rFonts w:ascii="Calibri" w:hAnsi="Calibri" w:cs="Calibri"/>
                <w:sz w:val="18"/>
                <w:szCs w:val="18"/>
              </w:rPr>
              <w:t>Company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7FD8EC1" w14:textId="77777777" w:rsidR="00495665" w:rsidRPr="00571ECF" w:rsidRDefault="00495665" w:rsidP="00677B4D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55A46F8" w14:textId="77777777" w:rsidR="00495665" w:rsidRPr="00571ECF" w:rsidRDefault="00B72AF1" w:rsidP="00677B4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1ECF">
              <w:rPr>
                <w:rFonts w:ascii="Calibri" w:hAnsi="Calibri" w:cs="Calibri"/>
                <w:sz w:val="18"/>
                <w:szCs w:val="18"/>
              </w:rPr>
              <w:t>I</w:t>
            </w:r>
            <w:r w:rsidR="00495665" w:rsidRPr="00571ECF">
              <w:rPr>
                <w:rFonts w:ascii="Calibri" w:hAnsi="Calibri" w:cs="Calibri"/>
                <w:sz w:val="18"/>
                <w:szCs w:val="18"/>
              </w:rPr>
              <w:t>f a team, list members (</w:t>
            </w:r>
            <w:r w:rsidR="00495665" w:rsidRPr="00571ECF">
              <w:rPr>
                <w:rFonts w:ascii="Calibri" w:hAnsi="Calibri" w:cs="Calibri"/>
                <w:sz w:val="18"/>
                <w:szCs w:val="18"/>
              </w:rPr>
              <w:sym w:font="Wingdings" w:char="F0FC"/>
            </w:r>
            <w:r w:rsidR="00495665" w:rsidRPr="00571ECF">
              <w:rPr>
                <w:rFonts w:ascii="Calibri" w:hAnsi="Calibri" w:cs="Calibri"/>
                <w:sz w:val="18"/>
                <w:szCs w:val="18"/>
              </w:rPr>
              <w:t xml:space="preserve"> contact person)</w:t>
            </w:r>
          </w:p>
        </w:tc>
      </w:tr>
      <w:tr w:rsidR="00495665" w:rsidRPr="00E54B72" w14:paraId="68FA082B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71B21237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Name</w:t>
            </w:r>
          </w:p>
        </w:tc>
        <w:tc>
          <w:tcPr>
            <w:tcW w:w="2856" w:type="dxa"/>
            <w:shd w:val="clear" w:color="auto" w:fill="auto"/>
          </w:tcPr>
          <w:p w14:paraId="5771AE55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F39D184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3F3F3"/>
          </w:tcPr>
          <w:p w14:paraId="2827783E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Name</w:t>
            </w:r>
          </w:p>
        </w:tc>
        <w:tc>
          <w:tcPr>
            <w:tcW w:w="3150" w:type="dxa"/>
            <w:shd w:val="clear" w:color="auto" w:fill="F3F3F3"/>
          </w:tcPr>
          <w:p w14:paraId="0D3C9A59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Role</w:t>
            </w:r>
          </w:p>
        </w:tc>
      </w:tr>
      <w:tr w:rsidR="00495665" w:rsidRPr="00E54B72" w14:paraId="23BFA906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5B185088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Division</w:t>
            </w:r>
          </w:p>
        </w:tc>
        <w:tc>
          <w:tcPr>
            <w:tcW w:w="2856" w:type="dxa"/>
            <w:shd w:val="clear" w:color="auto" w:fill="auto"/>
          </w:tcPr>
          <w:p w14:paraId="4ED6555C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F95901A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14:paraId="77C5FB93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14:paraId="01513735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72F837BC" w14:textId="77777777" w:rsidTr="00D716EA">
        <w:trPr>
          <w:trHeight w:val="272"/>
        </w:trPr>
        <w:tc>
          <w:tcPr>
            <w:tcW w:w="1530" w:type="dxa"/>
            <w:vMerge w:val="restart"/>
            <w:shd w:val="clear" w:color="auto" w:fill="F3F3F3"/>
          </w:tcPr>
          <w:p w14:paraId="0AC40A93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Address</w:t>
            </w:r>
          </w:p>
        </w:tc>
        <w:tc>
          <w:tcPr>
            <w:tcW w:w="2856" w:type="dxa"/>
            <w:shd w:val="clear" w:color="auto" w:fill="auto"/>
          </w:tcPr>
          <w:p w14:paraId="1DD65BA5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386878B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14:paraId="1B0AC357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14:paraId="06F4A8B1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6F098FFB" w14:textId="77777777" w:rsidTr="00D716EA">
        <w:trPr>
          <w:trHeight w:val="272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77F124C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20EDAFC6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97D0151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14:paraId="2BA857B8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14:paraId="7439F8C5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7A72C12B" w14:textId="77777777" w:rsidTr="00D716EA">
        <w:trPr>
          <w:trHeight w:val="272"/>
        </w:trPr>
        <w:tc>
          <w:tcPr>
            <w:tcW w:w="4386" w:type="dxa"/>
            <w:gridSpan w:val="2"/>
            <w:shd w:val="clear" w:color="auto" w:fill="E0E0E0"/>
          </w:tcPr>
          <w:p w14:paraId="5CE5781C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1ECF">
              <w:rPr>
                <w:rFonts w:ascii="Calibri" w:hAnsi="Calibri" w:cs="Calibri"/>
                <w:sz w:val="18"/>
                <w:szCs w:val="18"/>
              </w:rPr>
              <w:t>Campaign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A3DA19C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</w:tcPr>
          <w:p w14:paraId="596DDCE6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66C04DBA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72AF1" w:rsidRPr="00E54B72" w14:paraId="6C217A4B" w14:textId="77777777" w:rsidTr="00B72AF1">
        <w:trPr>
          <w:trHeight w:val="272"/>
        </w:trPr>
        <w:tc>
          <w:tcPr>
            <w:tcW w:w="1530" w:type="dxa"/>
            <w:shd w:val="clear" w:color="auto" w:fill="F3F3F3"/>
          </w:tcPr>
          <w:p w14:paraId="1F697E57" w14:textId="77777777" w:rsidR="00B72AF1" w:rsidRPr="00571ECF" w:rsidRDefault="00B72AF1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Campaign Name</w:t>
            </w:r>
          </w:p>
        </w:tc>
        <w:tc>
          <w:tcPr>
            <w:tcW w:w="2856" w:type="dxa"/>
            <w:shd w:val="clear" w:color="auto" w:fill="auto"/>
          </w:tcPr>
          <w:p w14:paraId="2D20A2DA" w14:textId="77777777" w:rsidR="00B72AF1" w:rsidRPr="00571ECF" w:rsidRDefault="00B72AF1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8145777" w14:textId="77777777" w:rsidR="00B72AF1" w:rsidRPr="00571ECF" w:rsidRDefault="00B72AF1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14:paraId="1F6C5B01" w14:textId="77777777" w:rsidR="00B72AF1" w:rsidRPr="00571ECF" w:rsidRDefault="00B72AF1" w:rsidP="00B72AF1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1AEC08FC" w14:textId="77777777" w:rsidR="00B72AF1" w:rsidRPr="00571ECF" w:rsidRDefault="00B72AF1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0D2B16CC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5B5D8BC7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Product/Service</w:t>
            </w:r>
          </w:p>
        </w:tc>
        <w:tc>
          <w:tcPr>
            <w:tcW w:w="2856" w:type="dxa"/>
            <w:shd w:val="clear" w:color="auto" w:fill="auto"/>
          </w:tcPr>
          <w:p w14:paraId="2EC826F0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F8A9044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3F3F3"/>
          </w:tcPr>
          <w:p w14:paraId="11CD5AB2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Contact Person Email</w:t>
            </w:r>
          </w:p>
        </w:tc>
        <w:tc>
          <w:tcPr>
            <w:tcW w:w="3150" w:type="dxa"/>
            <w:shd w:val="clear" w:color="auto" w:fill="auto"/>
          </w:tcPr>
          <w:p w14:paraId="0E1D17EA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64A2C970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491638B8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Target Market</w:t>
            </w:r>
          </w:p>
        </w:tc>
        <w:tc>
          <w:tcPr>
            <w:tcW w:w="2856" w:type="dxa"/>
            <w:shd w:val="clear" w:color="auto" w:fill="auto"/>
          </w:tcPr>
          <w:p w14:paraId="748AD5EA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D3D6181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F3F3F3"/>
          </w:tcPr>
          <w:p w14:paraId="06D25022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Contact Person Tele 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D58D9A7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1FE6FB79" w14:textId="77777777" w:rsidTr="00D716EA">
        <w:trPr>
          <w:trHeight w:val="27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</w:tcPr>
          <w:p w14:paraId="5416AB7F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Introduction Date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04BE10DD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A99AD14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49193FC" w14:textId="77777777" w:rsidR="00495665" w:rsidRPr="00571ECF" w:rsidRDefault="00B72AF1" w:rsidP="00A95198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1ECF">
              <w:rPr>
                <w:rFonts w:ascii="Calibri" w:hAnsi="Calibri" w:cs="Calibri"/>
                <w:sz w:val="18"/>
                <w:szCs w:val="18"/>
              </w:rPr>
              <w:t>I</w:t>
            </w:r>
            <w:r w:rsidR="00495665" w:rsidRPr="00571ECF">
              <w:rPr>
                <w:rFonts w:ascii="Calibri" w:hAnsi="Calibri" w:cs="Calibri"/>
                <w:sz w:val="18"/>
                <w:szCs w:val="18"/>
              </w:rPr>
              <w:t>f an individual</w:t>
            </w:r>
          </w:p>
        </w:tc>
      </w:tr>
      <w:tr w:rsidR="00495665" w:rsidRPr="00E54B72" w14:paraId="60C17292" w14:textId="77777777" w:rsidTr="00D716EA">
        <w:trPr>
          <w:trHeight w:val="272"/>
        </w:trPr>
        <w:tc>
          <w:tcPr>
            <w:tcW w:w="4386" w:type="dxa"/>
            <w:gridSpan w:val="2"/>
            <w:shd w:val="clear" w:color="auto" w:fill="E0E0E0"/>
          </w:tcPr>
          <w:p w14:paraId="7B4A0B06" w14:textId="77777777" w:rsidR="00495665" w:rsidRPr="00571ECF" w:rsidRDefault="00495665" w:rsidP="00A95198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1ECF">
              <w:rPr>
                <w:rFonts w:ascii="Calibri" w:hAnsi="Calibri" w:cs="Calibri"/>
                <w:sz w:val="18"/>
                <w:szCs w:val="18"/>
              </w:rPr>
              <w:t>Nominated By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295DC9D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3F3F3"/>
          </w:tcPr>
          <w:p w14:paraId="2A3D618E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Name</w:t>
            </w:r>
          </w:p>
        </w:tc>
        <w:tc>
          <w:tcPr>
            <w:tcW w:w="3150" w:type="dxa"/>
            <w:shd w:val="clear" w:color="auto" w:fill="F3F3F3"/>
          </w:tcPr>
          <w:p w14:paraId="0FD45B5B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Role</w:t>
            </w:r>
          </w:p>
        </w:tc>
      </w:tr>
      <w:tr w:rsidR="00495665" w:rsidRPr="00E54B72" w14:paraId="470F9798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785533F0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Name</w:t>
            </w:r>
          </w:p>
        </w:tc>
        <w:tc>
          <w:tcPr>
            <w:tcW w:w="2856" w:type="dxa"/>
            <w:shd w:val="clear" w:color="auto" w:fill="auto"/>
          </w:tcPr>
          <w:p w14:paraId="77B6636A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B10C2A2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</w:tcPr>
          <w:p w14:paraId="3D0794B2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6E05451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53D995EA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3C3778D6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Email</w:t>
            </w:r>
          </w:p>
        </w:tc>
        <w:tc>
          <w:tcPr>
            <w:tcW w:w="2856" w:type="dxa"/>
            <w:shd w:val="clear" w:color="auto" w:fill="auto"/>
          </w:tcPr>
          <w:p w14:paraId="372382AF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8593E5A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3F3F3"/>
          </w:tcPr>
          <w:p w14:paraId="42B9E72D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Individual’s Email</w:t>
            </w:r>
          </w:p>
        </w:tc>
        <w:tc>
          <w:tcPr>
            <w:tcW w:w="3150" w:type="dxa"/>
            <w:shd w:val="clear" w:color="auto" w:fill="auto"/>
          </w:tcPr>
          <w:p w14:paraId="70E67313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95665" w:rsidRPr="00E54B72" w14:paraId="4590C8C8" w14:textId="77777777" w:rsidTr="00D716EA">
        <w:trPr>
          <w:trHeight w:val="272"/>
        </w:trPr>
        <w:tc>
          <w:tcPr>
            <w:tcW w:w="1530" w:type="dxa"/>
            <w:shd w:val="clear" w:color="auto" w:fill="F3F3F3"/>
          </w:tcPr>
          <w:p w14:paraId="5D590F24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Telephone</w:t>
            </w:r>
          </w:p>
        </w:tc>
        <w:tc>
          <w:tcPr>
            <w:tcW w:w="2856" w:type="dxa"/>
            <w:shd w:val="clear" w:color="auto" w:fill="auto"/>
          </w:tcPr>
          <w:p w14:paraId="3CA6CFD0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67F4271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F3F3F3"/>
          </w:tcPr>
          <w:p w14:paraId="3B24C7C3" w14:textId="77777777" w:rsidR="00495665" w:rsidRPr="00571ECF" w:rsidRDefault="00495665" w:rsidP="00A95198">
            <w:pPr>
              <w:pStyle w:val="Title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71ECF">
              <w:rPr>
                <w:rFonts w:ascii="Calibri" w:hAnsi="Calibri" w:cs="Calibri"/>
                <w:b w:val="0"/>
                <w:sz w:val="18"/>
                <w:szCs w:val="18"/>
              </w:rPr>
              <w:t>Individual’s Tele #</w:t>
            </w:r>
          </w:p>
        </w:tc>
        <w:tc>
          <w:tcPr>
            <w:tcW w:w="3150" w:type="dxa"/>
            <w:shd w:val="clear" w:color="auto" w:fill="auto"/>
          </w:tcPr>
          <w:p w14:paraId="0D104E19" w14:textId="77777777" w:rsidR="00495665" w:rsidRPr="00571ECF" w:rsidRDefault="00495665" w:rsidP="00A95198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5E73873B" w14:textId="77777777" w:rsidR="00495665" w:rsidRPr="00E54B72" w:rsidRDefault="00495665" w:rsidP="00495665">
      <w:pPr>
        <w:pStyle w:val="Title"/>
        <w:rPr>
          <w:rFonts w:ascii="Arial" w:hAnsi="Arial" w:cs="Arial"/>
          <w:sz w:val="20"/>
        </w:rPr>
      </w:pPr>
    </w:p>
    <w:p w14:paraId="1117D5D4" w14:textId="77777777" w:rsidR="00495665" w:rsidRPr="00E54B72" w:rsidRDefault="00495665" w:rsidP="00495665">
      <w:pPr>
        <w:rPr>
          <w:rFonts w:ascii="Arial" w:hAnsi="Arial" w:cs="Arial"/>
          <w:b/>
          <w:sz w:val="18"/>
          <w:szCs w:val="18"/>
        </w:rPr>
      </w:pPr>
    </w:p>
    <w:p w14:paraId="5A72CF00" w14:textId="77777777" w:rsidR="00495665" w:rsidRPr="00B72AF1" w:rsidRDefault="00495665" w:rsidP="00B72AF1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 w:rsidRPr="00B72AF1">
        <w:rPr>
          <w:rFonts w:ascii="Arial" w:hAnsi="Arial" w:cs="Arial"/>
          <w:sz w:val="20"/>
          <w:szCs w:val="18"/>
        </w:rPr>
        <w:t>Obstacles overcome in order to achieve success:</w:t>
      </w:r>
    </w:p>
    <w:p w14:paraId="017C1A8E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11136E1D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31740EAD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4C63D468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2CD87BE7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08160E1C" w14:textId="77777777" w:rsidR="00495665" w:rsidRPr="00B72AF1" w:rsidRDefault="00B15203" w:rsidP="00B72AF1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How you u</w:t>
      </w:r>
      <w:r w:rsidR="00495665" w:rsidRPr="00B72AF1">
        <w:rPr>
          <w:rFonts w:ascii="Arial" w:hAnsi="Arial" w:cs="Arial"/>
          <w:sz w:val="20"/>
          <w:szCs w:val="18"/>
        </w:rPr>
        <w:t xml:space="preserve">tilized creative ideas or approaches:  </w:t>
      </w:r>
    </w:p>
    <w:p w14:paraId="5127FCB2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06161F2B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19B67AAF" w14:textId="77777777" w:rsidR="00495665" w:rsidRPr="00B72AF1" w:rsidRDefault="00495665" w:rsidP="00495665">
      <w:pPr>
        <w:rPr>
          <w:rFonts w:ascii="Arial" w:hAnsi="Arial" w:cs="Arial"/>
          <w:sz w:val="20"/>
          <w:szCs w:val="20"/>
        </w:rPr>
      </w:pPr>
    </w:p>
    <w:p w14:paraId="088D38AF" w14:textId="77777777" w:rsidR="00495665" w:rsidRDefault="00495665" w:rsidP="00495665">
      <w:pPr>
        <w:rPr>
          <w:rFonts w:ascii="Arial" w:hAnsi="Arial" w:cs="Arial"/>
          <w:sz w:val="20"/>
          <w:szCs w:val="20"/>
        </w:rPr>
      </w:pPr>
    </w:p>
    <w:p w14:paraId="2CC45264" w14:textId="77777777" w:rsidR="00B72AF1" w:rsidRPr="00B72AF1" w:rsidRDefault="00B72AF1" w:rsidP="00495665">
      <w:pPr>
        <w:rPr>
          <w:rFonts w:ascii="Arial" w:hAnsi="Arial" w:cs="Arial"/>
          <w:sz w:val="20"/>
          <w:szCs w:val="20"/>
        </w:rPr>
      </w:pPr>
    </w:p>
    <w:p w14:paraId="02997E61" w14:textId="77777777" w:rsidR="00495665" w:rsidRPr="00B72AF1" w:rsidRDefault="00B15203" w:rsidP="00B72AF1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How you have e</w:t>
      </w:r>
      <w:r w:rsidR="00495665" w:rsidRPr="00B72AF1">
        <w:rPr>
          <w:rFonts w:ascii="Arial" w:hAnsi="Arial" w:cs="Arial"/>
          <w:sz w:val="20"/>
          <w:szCs w:val="18"/>
        </w:rPr>
        <w:t xml:space="preserve">xceeded business goals: </w:t>
      </w:r>
    </w:p>
    <w:p w14:paraId="5591FD9E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5CBB80F3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204EBFFF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08286BB0" w14:textId="77777777" w:rsidR="00495665" w:rsidRDefault="00495665" w:rsidP="00495665">
      <w:pPr>
        <w:rPr>
          <w:rFonts w:ascii="Arial" w:hAnsi="Arial" w:cs="Arial"/>
          <w:sz w:val="18"/>
          <w:szCs w:val="18"/>
        </w:rPr>
      </w:pPr>
    </w:p>
    <w:p w14:paraId="11B7EE72" w14:textId="77777777" w:rsidR="00B72AF1" w:rsidRPr="00B72AF1" w:rsidRDefault="00B72AF1" w:rsidP="00495665">
      <w:pPr>
        <w:rPr>
          <w:rFonts w:ascii="Arial" w:hAnsi="Arial" w:cs="Arial"/>
          <w:sz w:val="18"/>
          <w:szCs w:val="18"/>
        </w:rPr>
      </w:pPr>
    </w:p>
    <w:p w14:paraId="58434508" w14:textId="77777777" w:rsidR="00495665" w:rsidRPr="00B72AF1" w:rsidRDefault="00495665" w:rsidP="00B72AF1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 w:rsidRPr="00B72AF1">
        <w:rPr>
          <w:rFonts w:ascii="Arial" w:hAnsi="Arial" w:cs="Arial"/>
          <w:sz w:val="20"/>
          <w:szCs w:val="18"/>
        </w:rPr>
        <w:t>Impact on your business and industry:</w:t>
      </w:r>
    </w:p>
    <w:p w14:paraId="27BC37E6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7AB92CEC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2CFD46AE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0B8D5F40" w14:textId="77777777" w:rsidR="00495665" w:rsidRDefault="00495665" w:rsidP="00495665">
      <w:pPr>
        <w:rPr>
          <w:rFonts w:ascii="Arial" w:hAnsi="Arial" w:cs="Arial"/>
          <w:sz w:val="18"/>
          <w:szCs w:val="18"/>
        </w:rPr>
      </w:pPr>
    </w:p>
    <w:p w14:paraId="498BCC27" w14:textId="77777777" w:rsidR="00B72AF1" w:rsidRPr="00B72AF1" w:rsidRDefault="00B72AF1" w:rsidP="00495665">
      <w:pPr>
        <w:rPr>
          <w:rFonts w:ascii="Arial" w:hAnsi="Arial" w:cs="Arial"/>
          <w:sz w:val="18"/>
          <w:szCs w:val="18"/>
        </w:rPr>
      </w:pPr>
    </w:p>
    <w:p w14:paraId="1323CCF6" w14:textId="77777777" w:rsidR="00495665" w:rsidRPr="00B72AF1" w:rsidRDefault="00B15203" w:rsidP="00B72AF1">
      <w:pPr>
        <w:numPr>
          <w:ilvl w:val="0"/>
          <w:numId w:val="11"/>
        </w:numPr>
        <w:rPr>
          <w:rFonts w:ascii="Arial" w:hAnsi="Arial" w:cs="Arial"/>
          <w:color w:val="FF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How you e</w:t>
      </w:r>
      <w:r w:rsidR="00495665" w:rsidRPr="00B72AF1">
        <w:rPr>
          <w:rFonts w:ascii="Arial" w:hAnsi="Arial" w:cs="Arial"/>
          <w:sz w:val="20"/>
          <w:szCs w:val="18"/>
        </w:rPr>
        <w:t xml:space="preserve">xhibited exemplary teamwork, or leadership as an individual: </w:t>
      </w:r>
    </w:p>
    <w:p w14:paraId="5F7AB635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01ACFBFB" w14:textId="77777777" w:rsidR="00495665" w:rsidRPr="00B72AF1" w:rsidRDefault="00495665" w:rsidP="00495665">
      <w:pPr>
        <w:rPr>
          <w:rFonts w:ascii="Arial" w:hAnsi="Arial" w:cs="Arial"/>
          <w:sz w:val="18"/>
          <w:szCs w:val="18"/>
        </w:rPr>
      </w:pPr>
    </w:p>
    <w:p w14:paraId="644B6ECC" w14:textId="77777777" w:rsidR="00495665" w:rsidRDefault="00495665" w:rsidP="00495665">
      <w:pPr>
        <w:rPr>
          <w:rFonts w:ascii="Arial" w:hAnsi="Arial" w:cs="Arial"/>
          <w:sz w:val="18"/>
          <w:szCs w:val="18"/>
        </w:rPr>
      </w:pPr>
    </w:p>
    <w:p w14:paraId="3CE6852B" w14:textId="77777777" w:rsidR="00B72AF1" w:rsidRDefault="00B72AF1" w:rsidP="00495665">
      <w:pPr>
        <w:rPr>
          <w:rFonts w:ascii="Arial" w:hAnsi="Arial" w:cs="Arial"/>
          <w:sz w:val="18"/>
          <w:szCs w:val="18"/>
        </w:rPr>
      </w:pPr>
    </w:p>
    <w:p w14:paraId="728F932B" w14:textId="77777777" w:rsidR="00B72AF1" w:rsidRPr="00B72AF1" w:rsidRDefault="00B72AF1" w:rsidP="00495665">
      <w:pPr>
        <w:rPr>
          <w:rFonts w:ascii="Arial" w:hAnsi="Arial" w:cs="Arial"/>
          <w:sz w:val="18"/>
          <w:szCs w:val="18"/>
        </w:rPr>
      </w:pPr>
    </w:p>
    <w:p w14:paraId="090DBC94" w14:textId="77777777" w:rsidR="00495665" w:rsidRPr="00B72AF1" w:rsidRDefault="00495665" w:rsidP="00B72AF1">
      <w:pPr>
        <w:numPr>
          <w:ilvl w:val="0"/>
          <w:numId w:val="11"/>
        </w:numPr>
        <w:rPr>
          <w:rFonts w:ascii="Arial" w:hAnsi="Arial" w:cs="Arial"/>
          <w:sz w:val="20"/>
          <w:szCs w:val="18"/>
        </w:rPr>
      </w:pPr>
      <w:r w:rsidRPr="00B72AF1">
        <w:rPr>
          <w:rFonts w:ascii="Arial" w:hAnsi="Arial" w:cs="Arial"/>
          <w:sz w:val="20"/>
          <w:szCs w:val="18"/>
        </w:rPr>
        <w:t>Significance of accomplishment(s)…Financial Scope and Magnitude</w:t>
      </w:r>
      <w:r w:rsidR="00B15203">
        <w:rPr>
          <w:rFonts w:ascii="Arial" w:hAnsi="Arial" w:cs="Arial"/>
          <w:sz w:val="20"/>
          <w:szCs w:val="18"/>
        </w:rPr>
        <w:t>:</w:t>
      </w:r>
    </w:p>
    <w:p w14:paraId="6F08393A" w14:textId="77777777" w:rsidR="00495665" w:rsidRPr="00E54B72" w:rsidRDefault="00495665" w:rsidP="00495665">
      <w:pPr>
        <w:rPr>
          <w:rFonts w:ascii="Arial" w:hAnsi="Arial" w:cs="Arial"/>
          <w:b/>
          <w:sz w:val="18"/>
          <w:szCs w:val="18"/>
        </w:rPr>
      </w:pPr>
    </w:p>
    <w:p w14:paraId="29886081" w14:textId="77777777" w:rsidR="00495665" w:rsidRPr="00E54B72" w:rsidRDefault="00495665" w:rsidP="00495665">
      <w:pPr>
        <w:rPr>
          <w:rFonts w:ascii="Arial" w:hAnsi="Arial" w:cs="Arial"/>
          <w:sz w:val="20"/>
          <w:szCs w:val="20"/>
        </w:rPr>
      </w:pPr>
    </w:p>
    <w:p w14:paraId="6FEB0735" w14:textId="77777777" w:rsidR="00495665" w:rsidRPr="00E54B72" w:rsidRDefault="00495665" w:rsidP="00495665">
      <w:pPr>
        <w:rPr>
          <w:rFonts w:ascii="Arial" w:hAnsi="Arial" w:cs="Arial"/>
          <w:sz w:val="20"/>
          <w:szCs w:val="20"/>
        </w:rPr>
      </w:pPr>
    </w:p>
    <w:p w14:paraId="26806DFF" w14:textId="77777777" w:rsidR="00495665" w:rsidRPr="00E54B72" w:rsidRDefault="00495665" w:rsidP="00495665">
      <w:pPr>
        <w:rPr>
          <w:rFonts w:ascii="Arial" w:hAnsi="Arial" w:cs="Arial"/>
          <w:sz w:val="20"/>
          <w:szCs w:val="20"/>
        </w:rPr>
      </w:pPr>
    </w:p>
    <w:p w14:paraId="28089F4A" w14:textId="77777777" w:rsidR="00495665" w:rsidRPr="00E54B72" w:rsidRDefault="00495665" w:rsidP="00495665">
      <w:pPr>
        <w:rPr>
          <w:rFonts w:ascii="Arial" w:hAnsi="Arial" w:cs="Arial"/>
          <w:sz w:val="20"/>
          <w:szCs w:val="20"/>
        </w:rPr>
      </w:pPr>
    </w:p>
    <w:p w14:paraId="6DD39094" w14:textId="77777777" w:rsidR="00495665" w:rsidRPr="00E54B72" w:rsidRDefault="00495665" w:rsidP="00495665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9"/>
        <w:gridCol w:w="4095"/>
      </w:tblGrid>
      <w:tr w:rsidR="00495665" w:rsidRPr="00E54B72" w14:paraId="0306F05C" w14:textId="77777777" w:rsidTr="004E4C56">
        <w:tc>
          <w:tcPr>
            <w:tcW w:w="6228" w:type="dxa"/>
          </w:tcPr>
          <w:p w14:paraId="685E6E88" w14:textId="77777777" w:rsidR="00495665" w:rsidRPr="00E54B72" w:rsidRDefault="00495665" w:rsidP="00677B4D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Mail to: Marketing &amp; Sales Executives of Detroit, c/o Meeting Coordinators, Inc.,</w:t>
            </w:r>
          </w:p>
          <w:p w14:paraId="09C33F7C" w14:textId="77777777" w:rsidR="00495665" w:rsidRPr="00E54B72" w:rsidRDefault="00495665" w:rsidP="00677B4D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>P.O. Box 99463, Troy, MI 48099; fax to: (248) 643-9685</w:t>
            </w:r>
          </w:p>
          <w:p w14:paraId="226736FD" w14:textId="77777777" w:rsidR="00495665" w:rsidRPr="00E54B72" w:rsidRDefault="00495665" w:rsidP="00677B4D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sz w:val="16"/>
                <w:szCs w:val="16"/>
              </w:rPr>
              <w:t xml:space="preserve">Phone: (248) 643-6590 or email to </w:t>
            </w:r>
            <w:hyperlink r:id="rId8" w:tooltip="mailto:meetings@meeting-coordinators.com" w:history="1">
              <w:r w:rsidRPr="00E54B72">
                <w:rPr>
                  <w:rStyle w:val="Hyperlink"/>
                  <w:rFonts w:ascii="Arial" w:hAnsi="Arial" w:cs="Arial"/>
                  <w:sz w:val="16"/>
                  <w:szCs w:val="16"/>
                </w:rPr>
                <w:t>meetings@meeting-coordinators.com</w:t>
              </w:r>
            </w:hyperlink>
          </w:p>
        </w:tc>
        <w:tc>
          <w:tcPr>
            <w:tcW w:w="4140" w:type="dxa"/>
          </w:tcPr>
          <w:p w14:paraId="6CB55190" w14:textId="5C7C08D5" w:rsidR="00495665" w:rsidRPr="00E54B72" w:rsidRDefault="00AF47E1" w:rsidP="004E4C5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72">
              <w:rPr>
                <w:rFonts w:ascii="Arial" w:hAnsi="Arial" w:cs="Arial"/>
                <w:noProof/>
              </w:rPr>
              <w:drawing>
                <wp:inline distT="0" distB="0" distL="0" distR="0" wp14:anchorId="37948F88" wp14:editId="1E812BDA">
                  <wp:extent cx="1190625" cy="276225"/>
                  <wp:effectExtent l="0" t="0" r="0" b="0"/>
                  <wp:docPr id="2" name="Picture 2" descr="MSED Logo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ED Logo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FB464" w14:textId="606AEDE7" w:rsidR="006C4EDE" w:rsidRDefault="006C4EDE" w:rsidP="00495665">
      <w:pPr>
        <w:rPr>
          <w:rFonts w:ascii="Arial" w:hAnsi="Arial" w:cs="Arial"/>
          <w:sz w:val="16"/>
          <w:szCs w:val="16"/>
        </w:rPr>
      </w:pPr>
      <w:bookmarkStart w:id="1" w:name="bkInsertionPoint"/>
      <w:bookmarkEnd w:id="1"/>
    </w:p>
    <w:p w14:paraId="1705F1D6" w14:textId="513B8820" w:rsidR="009F143A" w:rsidRPr="009F143A" w:rsidRDefault="009F143A" w:rsidP="009F143A">
      <w:pPr>
        <w:jc w:val="center"/>
        <w:rPr>
          <w:rFonts w:ascii="Arial" w:hAnsi="Arial" w:cs="Arial"/>
          <w:b/>
          <w:sz w:val="16"/>
          <w:szCs w:val="16"/>
        </w:rPr>
      </w:pPr>
      <w:r w:rsidRPr="009F143A">
        <w:rPr>
          <w:rFonts w:ascii="Arial" w:hAnsi="Arial" w:cs="Arial"/>
          <w:b/>
          <w:sz w:val="22"/>
          <w:szCs w:val="22"/>
        </w:rPr>
        <w:t xml:space="preserve">Return your completed Nomination form to: </w:t>
      </w:r>
      <w:hyperlink r:id="rId9" w:history="1">
        <w:r w:rsidRPr="009F143A">
          <w:rPr>
            <w:rStyle w:val="Hyperlink"/>
            <w:rFonts w:ascii="Arial" w:hAnsi="Arial" w:cs="Arial"/>
            <w:b/>
            <w:sz w:val="22"/>
            <w:szCs w:val="22"/>
          </w:rPr>
          <w:t>meetings@meeting-coordinators.com</w:t>
        </w:r>
      </w:hyperlink>
      <w:r w:rsidRPr="009F143A">
        <w:rPr>
          <w:rFonts w:ascii="Arial" w:hAnsi="Arial" w:cs="Arial"/>
          <w:b/>
          <w:sz w:val="22"/>
          <w:szCs w:val="22"/>
        </w:rPr>
        <w:t xml:space="preserve"> </w:t>
      </w:r>
    </w:p>
    <w:sectPr w:rsidR="009F143A" w:rsidRPr="009F143A" w:rsidSect="006A604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AC45A" w14:textId="77777777" w:rsidR="00571ECF" w:rsidRDefault="00571ECF">
      <w:r>
        <w:separator/>
      </w:r>
    </w:p>
  </w:endnote>
  <w:endnote w:type="continuationSeparator" w:id="0">
    <w:p w14:paraId="0C2C499D" w14:textId="77777777" w:rsidR="00571ECF" w:rsidRDefault="005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1DCD" w14:textId="77777777" w:rsidR="00571ECF" w:rsidRDefault="00571ECF">
      <w:r>
        <w:separator/>
      </w:r>
    </w:p>
  </w:footnote>
  <w:footnote w:type="continuationSeparator" w:id="0">
    <w:p w14:paraId="6D01206E" w14:textId="77777777" w:rsidR="00571ECF" w:rsidRDefault="0057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96C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4BB6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70FF0"/>
    <w:multiLevelType w:val="hybridMultilevel"/>
    <w:tmpl w:val="1F7C2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F62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23FF7"/>
    <w:multiLevelType w:val="hybridMultilevel"/>
    <w:tmpl w:val="3C70135E"/>
    <w:lvl w:ilvl="0" w:tplc="099E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54E5"/>
    <w:multiLevelType w:val="hybridMultilevel"/>
    <w:tmpl w:val="4BB03366"/>
    <w:lvl w:ilvl="0" w:tplc="21343B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55B9"/>
    <w:multiLevelType w:val="hybridMultilevel"/>
    <w:tmpl w:val="B964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E34C6"/>
    <w:multiLevelType w:val="hybridMultilevel"/>
    <w:tmpl w:val="19B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448B"/>
    <w:multiLevelType w:val="hybridMultilevel"/>
    <w:tmpl w:val="9AC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85177"/>
    <w:multiLevelType w:val="hybridMultilevel"/>
    <w:tmpl w:val="F0989A56"/>
    <w:lvl w:ilvl="0" w:tplc="A7D4D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2445"/>
    <w:multiLevelType w:val="hybridMultilevel"/>
    <w:tmpl w:val="302A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7"/>
    <w:rsid w:val="00046A4B"/>
    <w:rsid w:val="00057A44"/>
    <w:rsid w:val="00094F2D"/>
    <w:rsid w:val="000964AA"/>
    <w:rsid w:val="000A6E7E"/>
    <w:rsid w:val="000C689A"/>
    <w:rsid w:val="000C6B0D"/>
    <w:rsid w:val="000E4268"/>
    <w:rsid w:val="000F6711"/>
    <w:rsid w:val="00113DA1"/>
    <w:rsid w:val="00137F75"/>
    <w:rsid w:val="00142559"/>
    <w:rsid w:val="00175967"/>
    <w:rsid w:val="001B2FAE"/>
    <w:rsid w:val="001D0896"/>
    <w:rsid w:val="00200011"/>
    <w:rsid w:val="002013FD"/>
    <w:rsid w:val="00230255"/>
    <w:rsid w:val="00273E52"/>
    <w:rsid w:val="002822CE"/>
    <w:rsid w:val="002846D6"/>
    <w:rsid w:val="00296E92"/>
    <w:rsid w:val="00297124"/>
    <w:rsid w:val="002B0FD8"/>
    <w:rsid w:val="002C27B4"/>
    <w:rsid w:val="002E3AF9"/>
    <w:rsid w:val="002F3F7F"/>
    <w:rsid w:val="0030508E"/>
    <w:rsid w:val="00307B08"/>
    <w:rsid w:val="00367EEC"/>
    <w:rsid w:val="003707A3"/>
    <w:rsid w:val="003B24A5"/>
    <w:rsid w:val="003B29F7"/>
    <w:rsid w:val="003C6A1C"/>
    <w:rsid w:val="003C6C6E"/>
    <w:rsid w:val="003D2727"/>
    <w:rsid w:val="003E46A4"/>
    <w:rsid w:val="003F7A51"/>
    <w:rsid w:val="00425B74"/>
    <w:rsid w:val="00442A39"/>
    <w:rsid w:val="00450DFC"/>
    <w:rsid w:val="00465113"/>
    <w:rsid w:val="00473E0E"/>
    <w:rsid w:val="00495665"/>
    <w:rsid w:val="004E4C56"/>
    <w:rsid w:val="004F30AB"/>
    <w:rsid w:val="005044B1"/>
    <w:rsid w:val="00512E30"/>
    <w:rsid w:val="0051566B"/>
    <w:rsid w:val="00515BCC"/>
    <w:rsid w:val="0051633C"/>
    <w:rsid w:val="005362A9"/>
    <w:rsid w:val="00545068"/>
    <w:rsid w:val="00571ECF"/>
    <w:rsid w:val="005B3722"/>
    <w:rsid w:val="005C21C6"/>
    <w:rsid w:val="005C739A"/>
    <w:rsid w:val="005E08CB"/>
    <w:rsid w:val="005E3A39"/>
    <w:rsid w:val="005F5828"/>
    <w:rsid w:val="00622CAC"/>
    <w:rsid w:val="006240CA"/>
    <w:rsid w:val="00625B45"/>
    <w:rsid w:val="00656D4B"/>
    <w:rsid w:val="0067000C"/>
    <w:rsid w:val="0067179F"/>
    <w:rsid w:val="006733AC"/>
    <w:rsid w:val="00674220"/>
    <w:rsid w:val="00677B4D"/>
    <w:rsid w:val="006935D5"/>
    <w:rsid w:val="0069708B"/>
    <w:rsid w:val="006A604A"/>
    <w:rsid w:val="006A7DE1"/>
    <w:rsid w:val="006C016F"/>
    <w:rsid w:val="006C4EDE"/>
    <w:rsid w:val="006C7DA8"/>
    <w:rsid w:val="006E5158"/>
    <w:rsid w:val="006F6CA8"/>
    <w:rsid w:val="007233CF"/>
    <w:rsid w:val="00740543"/>
    <w:rsid w:val="007535FB"/>
    <w:rsid w:val="00766D95"/>
    <w:rsid w:val="00780CD2"/>
    <w:rsid w:val="00790143"/>
    <w:rsid w:val="0079274D"/>
    <w:rsid w:val="007A1241"/>
    <w:rsid w:val="007A5769"/>
    <w:rsid w:val="007A6370"/>
    <w:rsid w:val="007A73B9"/>
    <w:rsid w:val="007B786D"/>
    <w:rsid w:val="007E12E3"/>
    <w:rsid w:val="007F14E8"/>
    <w:rsid w:val="00801712"/>
    <w:rsid w:val="008046DB"/>
    <w:rsid w:val="00812FD0"/>
    <w:rsid w:val="00814513"/>
    <w:rsid w:val="008318A4"/>
    <w:rsid w:val="00831D08"/>
    <w:rsid w:val="008474B5"/>
    <w:rsid w:val="00892EFF"/>
    <w:rsid w:val="008A38A6"/>
    <w:rsid w:val="008B37C6"/>
    <w:rsid w:val="008C1926"/>
    <w:rsid w:val="008C51E6"/>
    <w:rsid w:val="009023D6"/>
    <w:rsid w:val="00921E6A"/>
    <w:rsid w:val="00937898"/>
    <w:rsid w:val="009734FE"/>
    <w:rsid w:val="009A2EFF"/>
    <w:rsid w:val="009A4C4B"/>
    <w:rsid w:val="009C2713"/>
    <w:rsid w:val="009C7C7B"/>
    <w:rsid w:val="009D0FD9"/>
    <w:rsid w:val="009D3402"/>
    <w:rsid w:val="009E3B6E"/>
    <w:rsid w:val="009E7325"/>
    <w:rsid w:val="009F143A"/>
    <w:rsid w:val="00A051B2"/>
    <w:rsid w:val="00A054B2"/>
    <w:rsid w:val="00A10F8A"/>
    <w:rsid w:val="00A22ACA"/>
    <w:rsid w:val="00A2751E"/>
    <w:rsid w:val="00A614B8"/>
    <w:rsid w:val="00A700DF"/>
    <w:rsid w:val="00A757C5"/>
    <w:rsid w:val="00A812C3"/>
    <w:rsid w:val="00A95198"/>
    <w:rsid w:val="00AB0A8C"/>
    <w:rsid w:val="00AB3228"/>
    <w:rsid w:val="00AC55FB"/>
    <w:rsid w:val="00AE438A"/>
    <w:rsid w:val="00AF47E1"/>
    <w:rsid w:val="00AF5FB3"/>
    <w:rsid w:val="00B15203"/>
    <w:rsid w:val="00B44F3E"/>
    <w:rsid w:val="00B51577"/>
    <w:rsid w:val="00B62C2D"/>
    <w:rsid w:val="00B72AF1"/>
    <w:rsid w:val="00B8796B"/>
    <w:rsid w:val="00BA3E7E"/>
    <w:rsid w:val="00BA6809"/>
    <w:rsid w:val="00BB25CE"/>
    <w:rsid w:val="00BB2696"/>
    <w:rsid w:val="00BB6B6B"/>
    <w:rsid w:val="00BE0DC5"/>
    <w:rsid w:val="00BF7003"/>
    <w:rsid w:val="00C00E77"/>
    <w:rsid w:val="00C31DB4"/>
    <w:rsid w:val="00C35D69"/>
    <w:rsid w:val="00C60A01"/>
    <w:rsid w:val="00C83C85"/>
    <w:rsid w:val="00D1681D"/>
    <w:rsid w:val="00D266C2"/>
    <w:rsid w:val="00D33BD5"/>
    <w:rsid w:val="00D37C27"/>
    <w:rsid w:val="00D50C89"/>
    <w:rsid w:val="00D56FF9"/>
    <w:rsid w:val="00D716EA"/>
    <w:rsid w:val="00D85F87"/>
    <w:rsid w:val="00DD6DC2"/>
    <w:rsid w:val="00E12A66"/>
    <w:rsid w:val="00E12AFD"/>
    <w:rsid w:val="00E3131B"/>
    <w:rsid w:val="00E54B72"/>
    <w:rsid w:val="00E651F3"/>
    <w:rsid w:val="00EC6CEE"/>
    <w:rsid w:val="00EF5696"/>
    <w:rsid w:val="00EF5BE7"/>
    <w:rsid w:val="00F034F2"/>
    <w:rsid w:val="00F237DA"/>
    <w:rsid w:val="00F96795"/>
    <w:rsid w:val="00FD6899"/>
    <w:rsid w:val="00FE7731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A843D"/>
  <w15:chartTrackingRefBased/>
  <w15:docId w15:val="{DF1C754C-7BF6-4BA1-B2B3-FB9ABCC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Normal"/>
    <w:qFormat/>
    <w:rPr>
      <w:rFonts w:ascii="Tahoma" w:hAnsi="Tahoma" w:cs="Tahoma"/>
      <w:b/>
      <w:bCs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707A3"/>
    <w:rPr>
      <w:rFonts w:ascii="Tahoma" w:hAnsi="Tahoma" w:cs="Tahoma"/>
      <w:sz w:val="16"/>
      <w:szCs w:val="16"/>
    </w:rPr>
  </w:style>
  <w:style w:type="character" w:styleId="Hyperlink">
    <w:name w:val="Hyperlink"/>
    <w:rsid w:val="00E651F3"/>
    <w:rPr>
      <w:color w:val="0000FF"/>
      <w:u w:val="single"/>
    </w:rPr>
  </w:style>
  <w:style w:type="table" w:styleId="TableGrid">
    <w:name w:val="Table Grid"/>
    <w:basedOn w:val="TableNormal"/>
    <w:rsid w:val="0028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4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EDE"/>
    <w:pPr>
      <w:tabs>
        <w:tab w:val="center" w:pos="4320"/>
        <w:tab w:val="right" w:pos="8640"/>
      </w:tabs>
    </w:pPr>
  </w:style>
  <w:style w:type="paragraph" w:customStyle="1" w:styleId="DocIDEnd">
    <w:name w:val="DocIDEnd"/>
    <w:basedOn w:val="Normal"/>
    <w:rsid w:val="00137F75"/>
    <w:rPr>
      <w:sz w:val="16"/>
      <w:szCs w:val="16"/>
    </w:rPr>
  </w:style>
  <w:style w:type="character" w:customStyle="1" w:styleId="DocID">
    <w:name w:val="DocID"/>
    <w:rsid w:val="00137F75"/>
    <w:rPr>
      <w:rFonts w:ascii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A22ACA"/>
    <w:rPr>
      <w:b/>
      <w:bCs/>
    </w:rPr>
  </w:style>
  <w:style w:type="character" w:styleId="FollowedHyperlink">
    <w:name w:val="FollowedHyperlink"/>
    <w:rsid w:val="00230255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14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meeting-coordin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etings@meeting-coordina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MSED Platinum Nomination Form</vt:lpstr>
    </vt:vector>
  </TitlesOfParts>
  <Company>Dell Computer Corporation</Company>
  <LinksUpToDate>false</LinksUpToDate>
  <CharactersWithSpaces>1197</CharactersWithSpaces>
  <SharedDoc>false</SharedDoc>
  <HLinks>
    <vt:vector size="6" baseType="variant"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mailto:meetings@meeting-coordinators.com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MSED Platinum Nomination Form</dc:title>
  <dc:subject/>
  <dc:creator>RocketScience Marketing, Inc.</dc:creator>
  <cp:keywords/>
  <cp:lastModifiedBy>Cheryl Dry</cp:lastModifiedBy>
  <cp:revision>3</cp:revision>
  <cp:lastPrinted>2011-05-24T19:38:00Z</cp:lastPrinted>
  <dcterms:created xsi:type="dcterms:W3CDTF">2017-03-27T17:48:00Z</dcterms:created>
  <dcterms:modified xsi:type="dcterms:W3CDTF">2017-03-27T18:11:00Z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DocumentName">
    <vt:lpwstr>0</vt:lpwstr>
  </property>
  <property fmtid="{D5CDD505-2E9C-101B-9397-08002B2CF9AE}" pid="4" name="CUS_DocIDbchkDocumentNumber">
    <vt:lpwstr>-1</vt:lpwstr>
  </property>
  <property fmtid="{D5CDD505-2E9C-101B-9397-08002B2CF9AE}" pid="5" name="CUS_DocIDbchkClientNumber">
    <vt:lpwstr>0</vt:lpwstr>
  </property>
  <property fmtid="{D5CDD505-2E9C-101B-9397-08002B2CF9AE}" pid="6" name="CUS_DocIDbchkMatterNumber">
    <vt:lpwstr>0</vt:lpwstr>
  </property>
  <property fmtid="{D5CDD505-2E9C-101B-9397-08002B2CF9AE}" pid="7" name="CUS_DocIDbchkDate">
    <vt:lpwstr>0</vt:lpwstr>
  </property>
  <property fmtid="{D5CDD505-2E9C-101B-9397-08002B2CF9AE}" pid="8" name="CUS_DocIDbchkTime">
    <vt:lpwstr>0</vt:lpwstr>
  </property>
  <property fmtid="{D5CDD505-2E9C-101B-9397-08002B2CF9AE}" pid="9" name="CUS_DocIDiPage">
    <vt:lpwstr>0</vt:lpwstr>
  </property>
  <property fmtid="{D5CDD505-2E9C-101B-9397-08002B2CF9AE}" pid="10" name="CUS_DocIDsSeparator">
    <vt:lpwstr>.</vt:lpwstr>
  </property>
  <property fmtid="{D5CDD505-2E9C-101B-9397-08002B2CF9AE}" pid="11" name="CUS_DocIDOperation">
    <vt:lpwstr>END OF DOCUMENT</vt:lpwstr>
  </property>
  <property fmtid="{D5CDD505-2E9C-101B-9397-08002B2CF9AE}" pid="12" name="_AdHocReviewCycleID">
    <vt:i4>-443398191</vt:i4>
  </property>
  <property fmtid="{D5CDD505-2E9C-101B-9397-08002B2CF9AE}" pid="13" name="_EmailSubject">
    <vt:lpwstr>MSED - Platinum Form</vt:lpwstr>
  </property>
  <property fmtid="{D5CDD505-2E9C-101B-9397-08002B2CF9AE}" pid="14" name="_AuthorEmail">
    <vt:lpwstr>meetings@meeting-coordinators.com</vt:lpwstr>
  </property>
  <property fmtid="{D5CDD505-2E9C-101B-9397-08002B2CF9AE}" pid="15" name="_AuthorEmailDisplayName">
    <vt:lpwstr>Meeting Coordinators</vt:lpwstr>
  </property>
  <property fmtid="{D5CDD505-2E9C-101B-9397-08002B2CF9AE}" pid="16" name="_PreviousAdHocReviewCycleID">
    <vt:i4>-279715947</vt:i4>
  </property>
  <property fmtid="{D5CDD505-2E9C-101B-9397-08002B2CF9AE}" pid="17" name="_ReviewingToolsShownOnce">
    <vt:lpwstr/>
  </property>
</Properties>
</file>